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CB3F87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CB3F87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F1E6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17BC2005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B3F8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PRINCIPLES OF MARKETING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B63647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B63647" w:rsidRDefault="008C7BA2" w:rsidP="008C7BA2">
            <w:pPr>
              <w:jc w:val="center"/>
              <w:rPr>
                <w:b/>
              </w:rPr>
            </w:pPr>
            <w:r w:rsidRPr="00B63647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B63647" w:rsidRDefault="008C7BA2" w:rsidP="008C7BA2">
            <w:pPr>
              <w:jc w:val="center"/>
              <w:rPr>
                <w:b/>
              </w:rPr>
            </w:pPr>
            <w:r w:rsidRPr="00B63647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B63647" w:rsidRDefault="008C7BA2" w:rsidP="00193F27">
            <w:pPr>
              <w:jc w:val="center"/>
              <w:rPr>
                <w:b/>
              </w:rPr>
            </w:pPr>
            <w:r w:rsidRPr="00B6364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B63647" w:rsidRDefault="008C7BA2" w:rsidP="00193F27">
            <w:pPr>
              <w:rPr>
                <w:b/>
              </w:rPr>
            </w:pPr>
            <w:r w:rsidRPr="00B63647">
              <w:rPr>
                <w:b/>
              </w:rPr>
              <w:t xml:space="preserve">Course </w:t>
            </w:r>
          </w:p>
          <w:p w:rsidR="008C7BA2" w:rsidRPr="00B63647" w:rsidRDefault="008C7BA2" w:rsidP="00193F27">
            <w:pPr>
              <w:rPr>
                <w:b/>
              </w:rPr>
            </w:pPr>
            <w:r w:rsidRPr="00B63647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B63647" w:rsidRDefault="008C7BA2" w:rsidP="00193F27">
            <w:pPr>
              <w:rPr>
                <w:b/>
              </w:rPr>
            </w:pPr>
            <w:r w:rsidRPr="00B63647">
              <w:rPr>
                <w:b/>
              </w:rPr>
              <w:t>Marks</w:t>
            </w:r>
          </w:p>
        </w:tc>
      </w:tr>
      <w:tr w:rsidR="00BE3EEE" w:rsidRPr="00B63647" w:rsidTr="0034741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E3EEE" w:rsidRPr="00B63647" w:rsidRDefault="00BE3EEE" w:rsidP="00BE3EEE">
            <w:pPr>
              <w:jc w:val="center"/>
            </w:pPr>
            <w:r w:rsidRPr="00B63647">
              <w:t>1.</w:t>
            </w:r>
          </w:p>
        </w:tc>
        <w:tc>
          <w:tcPr>
            <w:tcW w:w="840" w:type="dxa"/>
            <w:shd w:val="clear" w:color="auto" w:fill="auto"/>
          </w:tcPr>
          <w:p w:rsidR="00BE3EEE" w:rsidRPr="00B63647" w:rsidRDefault="00BE3EEE" w:rsidP="0034741E">
            <w:pPr>
              <w:jc w:val="center"/>
            </w:pPr>
            <w:r w:rsidRPr="00B63647">
              <w:t>a.</w:t>
            </w:r>
          </w:p>
        </w:tc>
        <w:tc>
          <w:tcPr>
            <w:tcW w:w="6810" w:type="dxa"/>
            <w:shd w:val="clear" w:color="auto" w:fill="auto"/>
          </w:tcPr>
          <w:p w:rsidR="00BE3EEE" w:rsidRPr="00B63647" w:rsidRDefault="00BE3EEE" w:rsidP="00CB3F87">
            <w:pPr>
              <w:pStyle w:val="Normal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647">
              <w:rPr>
                <w:rFonts w:ascii="Times New Roman" w:hAnsi="Times New Roman" w:cs="Times New Roman"/>
                <w:sz w:val="24"/>
                <w:szCs w:val="24"/>
              </w:rPr>
              <w:t>Which of the following terms refers to sellers being preoccupied with their own products and losing sight of underlying consumer needs?</w:t>
            </w:r>
          </w:p>
          <w:p w:rsidR="00BE3EEE" w:rsidRPr="00B63647" w:rsidRDefault="00BE3EEE" w:rsidP="005D0D34">
            <w:pPr>
              <w:pStyle w:val="Normal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647">
              <w:rPr>
                <w:rFonts w:ascii="Times New Roman" w:hAnsi="Times New Roman" w:cs="Times New Roman"/>
                <w:sz w:val="24"/>
                <w:szCs w:val="24"/>
              </w:rPr>
              <w:t>A) vendor lock-in</w:t>
            </w:r>
            <w:r w:rsidR="005D0D34" w:rsidRPr="00B63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647">
              <w:rPr>
                <w:rFonts w:ascii="Times New Roman" w:hAnsi="Times New Roman" w:cs="Times New Roman"/>
                <w:sz w:val="24"/>
                <w:szCs w:val="24"/>
              </w:rPr>
              <w:t>B) social loafing</w:t>
            </w:r>
            <w:r w:rsidR="005D0D34" w:rsidRPr="00B63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647">
              <w:rPr>
                <w:rFonts w:ascii="Times New Roman" w:hAnsi="Times New Roman" w:cs="Times New Roman"/>
                <w:sz w:val="24"/>
                <w:szCs w:val="24"/>
              </w:rPr>
              <w:t>C) value proposition</w:t>
            </w:r>
            <w:r w:rsidR="005D0D34" w:rsidRPr="00B636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B63647">
              <w:rPr>
                <w:rFonts w:ascii="Times New Roman" w:hAnsi="Times New Roman" w:cs="Times New Roman"/>
                <w:sz w:val="24"/>
                <w:szCs w:val="24"/>
              </w:rPr>
              <w:t>D) marketing myopia</w:t>
            </w:r>
            <w:r w:rsidR="005D0D34" w:rsidRPr="00B6364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63647">
              <w:rPr>
                <w:rFonts w:ascii="Times New Roman" w:hAnsi="Times New Roman" w:cs="Times New Roman"/>
                <w:sz w:val="24"/>
                <w:szCs w:val="24"/>
              </w:rPr>
              <w:t>E) conspicuous consumption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E3EEE" w:rsidRPr="00B63647" w:rsidRDefault="00BE3EEE" w:rsidP="00CB3F87">
            <w:pPr>
              <w:jc w:val="center"/>
            </w:pPr>
            <w:r w:rsidRPr="00B63647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E3EEE" w:rsidRPr="00B63647" w:rsidRDefault="00BE3EEE" w:rsidP="0034741E">
            <w:pPr>
              <w:jc w:val="center"/>
            </w:pPr>
            <w:r w:rsidRPr="00B63647">
              <w:t>1</w:t>
            </w:r>
          </w:p>
        </w:tc>
      </w:tr>
      <w:tr w:rsidR="00BE3EEE" w:rsidRPr="00B63647" w:rsidTr="0034741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E3EEE" w:rsidRPr="00B63647" w:rsidRDefault="00BE3EEE" w:rsidP="00BE3EE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E3EEE" w:rsidRPr="00B63647" w:rsidRDefault="00BE3EEE" w:rsidP="0034741E">
            <w:pPr>
              <w:jc w:val="center"/>
            </w:pPr>
            <w:r w:rsidRPr="00B63647">
              <w:t>b.</w:t>
            </w:r>
          </w:p>
        </w:tc>
        <w:tc>
          <w:tcPr>
            <w:tcW w:w="6810" w:type="dxa"/>
            <w:shd w:val="clear" w:color="auto" w:fill="auto"/>
          </w:tcPr>
          <w:p w:rsidR="00BE3EEE" w:rsidRPr="00B63647" w:rsidRDefault="00BE3EEE" w:rsidP="00CB3F87">
            <w:pPr>
              <w:pStyle w:val="Normal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647">
              <w:rPr>
                <w:rFonts w:ascii="Times New Roman" w:hAnsi="Times New Roman" w:cs="Times New Roman"/>
                <w:sz w:val="24"/>
                <w:szCs w:val="24"/>
              </w:rPr>
              <w:t>Selecting which segments of a population to serve is called ____</w:t>
            </w:r>
            <w:r w:rsidR="00CB3F87" w:rsidRPr="00B6364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B63647">
              <w:rPr>
                <w:rFonts w:ascii="Times New Roman" w:hAnsi="Times New Roman" w:cs="Times New Roman"/>
                <w:sz w:val="24"/>
                <w:szCs w:val="24"/>
              </w:rPr>
              <w:t>____.</w:t>
            </w:r>
          </w:p>
          <w:p w:rsidR="00BE3EEE" w:rsidRPr="00B63647" w:rsidRDefault="00BE3EEE" w:rsidP="005D0D34">
            <w:pPr>
              <w:pStyle w:val="Normal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647">
              <w:rPr>
                <w:rFonts w:ascii="Times New Roman" w:hAnsi="Times New Roman" w:cs="Times New Roman"/>
                <w:sz w:val="24"/>
                <w:szCs w:val="24"/>
              </w:rPr>
              <w:t>A) market segmentation</w:t>
            </w:r>
            <w:r w:rsidR="005D0D34" w:rsidRPr="00B63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647">
              <w:rPr>
                <w:rFonts w:ascii="Times New Roman" w:hAnsi="Times New Roman" w:cs="Times New Roman"/>
                <w:sz w:val="24"/>
                <w:szCs w:val="24"/>
              </w:rPr>
              <w:t>B) positioning</w:t>
            </w:r>
            <w:r w:rsidR="005D0D34" w:rsidRPr="00B63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647">
              <w:rPr>
                <w:rFonts w:ascii="Times New Roman" w:hAnsi="Times New Roman" w:cs="Times New Roman"/>
                <w:sz w:val="24"/>
                <w:szCs w:val="24"/>
              </w:rPr>
              <w:t>C) customization</w:t>
            </w:r>
            <w:r w:rsidR="005D0D34" w:rsidRPr="00B636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B63647">
              <w:rPr>
                <w:rFonts w:ascii="Times New Roman" w:hAnsi="Times New Roman" w:cs="Times New Roman"/>
                <w:sz w:val="24"/>
                <w:szCs w:val="24"/>
              </w:rPr>
              <w:t>D) target marketing</w:t>
            </w:r>
            <w:r w:rsidR="005D0D34" w:rsidRPr="00B63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647">
              <w:rPr>
                <w:rFonts w:ascii="Times New Roman" w:hAnsi="Times New Roman" w:cs="Times New Roman"/>
                <w:sz w:val="24"/>
                <w:szCs w:val="24"/>
              </w:rPr>
              <w:t>E) differentiation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E3EEE" w:rsidRPr="00B63647" w:rsidRDefault="00BE3EEE" w:rsidP="00CB3F87">
            <w:pPr>
              <w:jc w:val="center"/>
            </w:pPr>
            <w:r w:rsidRPr="00B63647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E3EEE" w:rsidRPr="00B63647" w:rsidRDefault="00BE3EEE" w:rsidP="0034741E">
            <w:pPr>
              <w:jc w:val="center"/>
            </w:pPr>
            <w:r w:rsidRPr="00B63647">
              <w:t>1</w:t>
            </w:r>
          </w:p>
        </w:tc>
      </w:tr>
      <w:tr w:rsidR="00BE3EEE" w:rsidRPr="00B63647" w:rsidTr="0034741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E3EEE" w:rsidRPr="00B63647" w:rsidRDefault="00BE3EEE" w:rsidP="00BE3EE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E3EEE" w:rsidRPr="00B63647" w:rsidRDefault="00BE3EEE" w:rsidP="0034741E">
            <w:pPr>
              <w:jc w:val="center"/>
            </w:pPr>
            <w:r w:rsidRPr="00B63647">
              <w:t>c.</w:t>
            </w:r>
          </w:p>
        </w:tc>
        <w:tc>
          <w:tcPr>
            <w:tcW w:w="6810" w:type="dxa"/>
            <w:shd w:val="clear" w:color="auto" w:fill="auto"/>
          </w:tcPr>
          <w:p w:rsidR="00BE3EEE" w:rsidRPr="00B63647" w:rsidRDefault="00BE3EEE" w:rsidP="00CB3F87">
            <w:pPr>
              <w:jc w:val="both"/>
            </w:pPr>
            <w:r w:rsidRPr="00B63647">
              <w:t>Differentiate Need vs Want</w:t>
            </w:r>
            <w:r w:rsidR="00CB3F87" w:rsidRPr="00B63647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E3EEE" w:rsidRPr="00B63647" w:rsidRDefault="00BE3EEE" w:rsidP="00CB3F87">
            <w:pPr>
              <w:jc w:val="center"/>
            </w:pPr>
            <w:r w:rsidRPr="00B63647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E3EEE" w:rsidRPr="00B63647" w:rsidRDefault="00602E52" w:rsidP="0034741E">
            <w:pPr>
              <w:jc w:val="center"/>
            </w:pPr>
            <w:r w:rsidRPr="00B63647">
              <w:t>3</w:t>
            </w:r>
          </w:p>
        </w:tc>
      </w:tr>
      <w:tr w:rsidR="00602E52" w:rsidRPr="00B63647" w:rsidTr="0034741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02E52" w:rsidRPr="00B63647" w:rsidRDefault="00602E52" w:rsidP="00602E5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02E52" w:rsidRPr="00B63647" w:rsidRDefault="00602E52" w:rsidP="00602E52">
            <w:pPr>
              <w:jc w:val="center"/>
            </w:pPr>
            <w:r w:rsidRPr="00B63647">
              <w:t>d.</w:t>
            </w:r>
          </w:p>
        </w:tc>
        <w:tc>
          <w:tcPr>
            <w:tcW w:w="6810" w:type="dxa"/>
            <w:shd w:val="clear" w:color="auto" w:fill="auto"/>
          </w:tcPr>
          <w:p w:rsidR="00602E52" w:rsidRPr="00B63647" w:rsidRDefault="00602E52" w:rsidP="00CB3F87">
            <w:pPr>
              <w:jc w:val="both"/>
            </w:pPr>
            <w:r w:rsidRPr="00B63647">
              <w:t>Define marketing and outline the steps in the marketing process.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02E52" w:rsidRPr="00B63647" w:rsidRDefault="00602E52" w:rsidP="00CB3F87">
            <w:pPr>
              <w:jc w:val="center"/>
            </w:pPr>
            <w:r w:rsidRPr="00B63647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02E52" w:rsidRPr="00B63647" w:rsidRDefault="00602E52" w:rsidP="0034741E">
            <w:pPr>
              <w:jc w:val="center"/>
            </w:pPr>
            <w:r w:rsidRPr="00B63647">
              <w:t>15</w:t>
            </w:r>
          </w:p>
        </w:tc>
      </w:tr>
      <w:tr w:rsidR="00602E52" w:rsidRPr="00B63647" w:rsidTr="0034741E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602E52" w:rsidRPr="00B63647" w:rsidRDefault="00602E52" w:rsidP="0034741E">
            <w:pPr>
              <w:jc w:val="center"/>
            </w:pPr>
            <w:r w:rsidRPr="00B63647">
              <w:t>(OR)</w:t>
            </w:r>
          </w:p>
        </w:tc>
      </w:tr>
      <w:tr w:rsidR="00602E52" w:rsidRPr="00B63647" w:rsidTr="0034741E">
        <w:trPr>
          <w:trHeight w:val="90"/>
        </w:trPr>
        <w:tc>
          <w:tcPr>
            <w:tcW w:w="810" w:type="dxa"/>
            <w:shd w:val="clear" w:color="auto" w:fill="auto"/>
          </w:tcPr>
          <w:p w:rsidR="00602E52" w:rsidRPr="00B63647" w:rsidRDefault="00602E52" w:rsidP="00602E52">
            <w:pPr>
              <w:jc w:val="center"/>
            </w:pPr>
            <w:r w:rsidRPr="00B63647">
              <w:t>2.</w:t>
            </w:r>
          </w:p>
        </w:tc>
        <w:tc>
          <w:tcPr>
            <w:tcW w:w="840" w:type="dxa"/>
            <w:shd w:val="clear" w:color="auto" w:fill="auto"/>
          </w:tcPr>
          <w:p w:rsidR="00602E52" w:rsidRPr="00B63647" w:rsidRDefault="00602E52" w:rsidP="00602E5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02E52" w:rsidRPr="00B63647" w:rsidRDefault="00602E52" w:rsidP="00CB3F87">
            <w:pPr>
              <w:jc w:val="both"/>
            </w:pPr>
            <w:r w:rsidRPr="00B63647">
              <w:t>Discuss the concepts under which organizations design and carry out their marketing strategy</w:t>
            </w:r>
            <w:r w:rsidR="00CB3F87" w:rsidRPr="00B63647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02E52" w:rsidRPr="00B63647" w:rsidRDefault="00602E52" w:rsidP="00CB3F87">
            <w:pPr>
              <w:jc w:val="center"/>
            </w:pPr>
            <w:r w:rsidRPr="00B63647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02E52" w:rsidRPr="00B63647" w:rsidRDefault="00602E52" w:rsidP="0034741E">
            <w:pPr>
              <w:jc w:val="center"/>
            </w:pPr>
            <w:r w:rsidRPr="00B63647">
              <w:t>20</w:t>
            </w:r>
          </w:p>
        </w:tc>
      </w:tr>
      <w:tr w:rsidR="00602E52" w:rsidRPr="00B63647" w:rsidTr="0034741E">
        <w:trPr>
          <w:trHeight w:val="90"/>
        </w:trPr>
        <w:tc>
          <w:tcPr>
            <w:tcW w:w="810" w:type="dxa"/>
            <w:shd w:val="clear" w:color="auto" w:fill="auto"/>
          </w:tcPr>
          <w:p w:rsidR="00602E52" w:rsidRPr="00B63647" w:rsidRDefault="00602E52" w:rsidP="00602E5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02E52" w:rsidRPr="00B63647" w:rsidRDefault="00602E52" w:rsidP="00602E5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02E52" w:rsidRPr="00B63647" w:rsidRDefault="00602E52" w:rsidP="00602E52"/>
        </w:tc>
        <w:tc>
          <w:tcPr>
            <w:tcW w:w="1170" w:type="dxa"/>
            <w:shd w:val="clear" w:color="auto" w:fill="auto"/>
            <w:vAlign w:val="center"/>
          </w:tcPr>
          <w:p w:rsidR="00602E52" w:rsidRPr="00B63647" w:rsidRDefault="00602E52" w:rsidP="0034741E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602E52" w:rsidRPr="00B63647" w:rsidRDefault="00602E52" w:rsidP="0034741E">
            <w:pPr>
              <w:jc w:val="center"/>
            </w:pPr>
          </w:p>
        </w:tc>
      </w:tr>
      <w:tr w:rsidR="00CB3F87" w:rsidRPr="00B63647" w:rsidTr="0034741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B3F87" w:rsidRPr="00B63647" w:rsidRDefault="00CB3F87" w:rsidP="00602E52">
            <w:pPr>
              <w:jc w:val="center"/>
            </w:pPr>
            <w:r w:rsidRPr="00B63647">
              <w:t>3.</w:t>
            </w:r>
          </w:p>
        </w:tc>
        <w:tc>
          <w:tcPr>
            <w:tcW w:w="840" w:type="dxa"/>
            <w:shd w:val="clear" w:color="auto" w:fill="auto"/>
          </w:tcPr>
          <w:p w:rsidR="00CB3F87" w:rsidRPr="00B63647" w:rsidRDefault="00CB3F87" w:rsidP="00602E52">
            <w:pPr>
              <w:jc w:val="center"/>
            </w:pPr>
            <w:r w:rsidRPr="00B63647">
              <w:t>a.</w:t>
            </w:r>
          </w:p>
        </w:tc>
        <w:tc>
          <w:tcPr>
            <w:tcW w:w="6810" w:type="dxa"/>
            <w:shd w:val="clear" w:color="auto" w:fill="auto"/>
          </w:tcPr>
          <w:p w:rsidR="00CB3F87" w:rsidRPr="00B63647" w:rsidRDefault="00CB3F87" w:rsidP="00CB3F87">
            <w:pPr>
              <w:pStyle w:val="Normal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647">
              <w:rPr>
                <w:rFonts w:ascii="Times New Roman" w:hAnsi="Times New Roman" w:cs="Times New Roman"/>
                <w:sz w:val="24"/>
                <w:szCs w:val="24"/>
              </w:rPr>
              <w:t>The major activity in strategic planning is ________, whereby management evaluates the products and businesses that make up the company.</w:t>
            </w:r>
          </w:p>
          <w:p w:rsidR="00CB3F87" w:rsidRPr="00B63647" w:rsidRDefault="00CB3F87" w:rsidP="005D0D34">
            <w:pPr>
              <w:pStyle w:val="Normal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647">
              <w:rPr>
                <w:rFonts w:ascii="Times New Roman" w:hAnsi="Times New Roman" w:cs="Times New Roman"/>
                <w:sz w:val="24"/>
                <w:szCs w:val="24"/>
              </w:rPr>
              <w:t>A) SWOT analysis</w:t>
            </w:r>
            <w:r w:rsidR="005D0D34" w:rsidRPr="00B6364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63647">
              <w:rPr>
                <w:rFonts w:ascii="Times New Roman" w:hAnsi="Times New Roman" w:cs="Times New Roman"/>
                <w:sz w:val="24"/>
                <w:szCs w:val="24"/>
              </w:rPr>
              <w:t>B) Benchmarking</w:t>
            </w:r>
            <w:r w:rsidR="005D0D34" w:rsidRPr="00B63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647">
              <w:rPr>
                <w:rFonts w:ascii="Times New Roman" w:hAnsi="Times New Roman" w:cs="Times New Roman"/>
                <w:sz w:val="24"/>
                <w:szCs w:val="24"/>
              </w:rPr>
              <w:t>C) Business portfolio analysis</w:t>
            </w:r>
            <w:r w:rsidR="005D0D34" w:rsidRPr="00B63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647">
              <w:rPr>
                <w:rFonts w:ascii="Times New Roman" w:hAnsi="Times New Roman" w:cs="Times New Roman"/>
                <w:sz w:val="24"/>
                <w:szCs w:val="24"/>
              </w:rPr>
              <w:t>D) Breakeven analysis</w:t>
            </w:r>
            <w:r w:rsidR="005D0D34" w:rsidRPr="00B63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647">
              <w:rPr>
                <w:rFonts w:ascii="Times New Roman" w:hAnsi="Times New Roman" w:cs="Times New Roman"/>
                <w:sz w:val="24"/>
                <w:szCs w:val="24"/>
              </w:rPr>
              <w:t>E) Prospecting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B3F87" w:rsidRPr="00B63647" w:rsidRDefault="00CB3F87" w:rsidP="00CB3F87">
            <w:pPr>
              <w:jc w:val="center"/>
            </w:pPr>
            <w:r w:rsidRPr="00B63647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B3F87" w:rsidRPr="00B63647" w:rsidRDefault="00CB3F87" w:rsidP="0034741E">
            <w:pPr>
              <w:jc w:val="center"/>
            </w:pPr>
            <w:r w:rsidRPr="00B63647">
              <w:t>1</w:t>
            </w:r>
          </w:p>
        </w:tc>
      </w:tr>
      <w:tr w:rsidR="00CB3F87" w:rsidRPr="00B63647" w:rsidTr="0034741E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B3F87" w:rsidRPr="00B63647" w:rsidRDefault="00CB3F87" w:rsidP="00602E5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3F87" w:rsidRPr="00B63647" w:rsidRDefault="00CB3F87" w:rsidP="00602E52">
            <w:pPr>
              <w:jc w:val="center"/>
            </w:pPr>
            <w:r w:rsidRPr="00B63647">
              <w:t>b.</w:t>
            </w:r>
          </w:p>
        </w:tc>
        <w:tc>
          <w:tcPr>
            <w:tcW w:w="6810" w:type="dxa"/>
            <w:shd w:val="clear" w:color="auto" w:fill="auto"/>
          </w:tcPr>
          <w:p w:rsidR="00CB3F87" w:rsidRPr="00B63647" w:rsidRDefault="00CB3F87" w:rsidP="00CB3F87">
            <w:pPr>
              <w:jc w:val="both"/>
            </w:pPr>
            <w:r w:rsidRPr="00B63647">
              <w:t xml:space="preserve">What is a mission </w:t>
            </w:r>
            <w:r w:rsidR="005D0D34" w:rsidRPr="00B63647">
              <w:t>statement</w:t>
            </w:r>
            <w:r w:rsidRPr="00B63647">
              <w:t>? Give an example.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B3F87" w:rsidRPr="00B63647" w:rsidRDefault="00CB3F87" w:rsidP="00CB3F87">
            <w:pPr>
              <w:jc w:val="center"/>
            </w:pPr>
            <w:r w:rsidRPr="00B63647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B3F87" w:rsidRPr="00B63647" w:rsidRDefault="00CB3F87" w:rsidP="0034741E">
            <w:pPr>
              <w:jc w:val="center"/>
            </w:pPr>
            <w:r w:rsidRPr="00B63647">
              <w:t>3</w:t>
            </w:r>
          </w:p>
        </w:tc>
      </w:tr>
      <w:tr w:rsidR="00CB3F87" w:rsidRPr="00B63647" w:rsidTr="0034741E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CB3F87" w:rsidRPr="00B63647" w:rsidRDefault="00CB3F87" w:rsidP="00602E5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3F87" w:rsidRPr="00B63647" w:rsidRDefault="00CB3F87" w:rsidP="00602E52">
            <w:pPr>
              <w:jc w:val="center"/>
            </w:pPr>
            <w:r w:rsidRPr="00B63647">
              <w:t>c.</w:t>
            </w:r>
          </w:p>
        </w:tc>
        <w:tc>
          <w:tcPr>
            <w:tcW w:w="6810" w:type="dxa"/>
            <w:shd w:val="clear" w:color="auto" w:fill="auto"/>
          </w:tcPr>
          <w:p w:rsidR="00CB3F87" w:rsidRPr="00B63647" w:rsidRDefault="00CB3F87" w:rsidP="00CB3F87">
            <w:pPr>
              <w:jc w:val="both"/>
            </w:pPr>
            <w:r w:rsidRPr="00B63647">
              <w:t>Elucidate the four types of SBU of growth share matrix according to the Boston Consulting group approach.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B3F87" w:rsidRPr="00B63647" w:rsidRDefault="00CB3F87" w:rsidP="00CB3F87">
            <w:pPr>
              <w:jc w:val="center"/>
            </w:pPr>
            <w:r w:rsidRPr="00B63647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B3F87" w:rsidRPr="00B63647" w:rsidRDefault="00CB3F87" w:rsidP="0034741E">
            <w:pPr>
              <w:jc w:val="center"/>
            </w:pPr>
            <w:r w:rsidRPr="00B63647">
              <w:t>16</w:t>
            </w:r>
          </w:p>
        </w:tc>
      </w:tr>
      <w:tr w:rsidR="00602E52" w:rsidRPr="00B63647" w:rsidTr="0034741E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602E52" w:rsidRPr="00B63647" w:rsidRDefault="00602E52" w:rsidP="0034741E">
            <w:pPr>
              <w:jc w:val="center"/>
            </w:pPr>
            <w:r w:rsidRPr="00B63647">
              <w:t>(OR)</w:t>
            </w:r>
          </w:p>
        </w:tc>
      </w:tr>
      <w:tr w:rsidR="00CB3F87" w:rsidRPr="00B63647" w:rsidTr="0034741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B3F87" w:rsidRPr="00B63647" w:rsidRDefault="00CB3F87" w:rsidP="00602E52">
            <w:pPr>
              <w:jc w:val="center"/>
            </w:pPr>
            <w:r w:rsidRPr="00B63647">
              <w:t>4.</w:t>
            </w:r>
          </w:p>
        </w:tc>
        <w:tc>
          <w:tcPr>
            <w:tcW w:w="840" w:type="dxa"/>
            <w:shd w:val="clear" w:color="auto" w:fill="auto"/>
          </w:tcPr>
          <w:p w:rsidR="00CB3F87" w:rsidRPr="00B63647" w:rsidRDefault="00CB3F87" w:rsidP="00602E52">
            <w:pPr>
              <w:jc w:val="center"/>
            </w:pPr>
            <w:r w:rsidRPr="00B63647">
              <w:t>a.</w:t>
            </w:r>
          </w:p>
        </w:tc>
        <w:tc>
          <w:tcPr>
            <w:tcW w:w="6810" w:type="dxa"/>
            <w:shd w:val="clear" w:color="auto" w:fill="auto"/>
          </w:tcPr>
          <w:p w:rsidR="00CB3F87" w:rsidRPr="00B63647" w:rsidRDefault="00CB3F87" w:rsidP="00CB3F87">
            <w:pPr>
              <w:pStyle w:val="Normal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647">
              <w:rPr>
                <w:rFonts w:ascii="Times New Roman" w:hAnsi="Times New Roman" w:cs="Times New Roman"/>
                <w:sz w:val="24"/>
                <w:szCs w:val="24"/>
              </w:rPr>
              <w:t>Which of the following is a component of a firm's microenvironment?</w:t>
            </w:r>
          </w:p>
          <w:p w:rsidR="00CB3F87" w:rsidRPr="00B63647" w:rsidRDefault="00CB3F87" w:rsidP="007F74D9">
            <w:pPr>
              <w:pStyle w:val="Normal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647">
              <w:rPr>
                <w:rFonts w:ascii="Times New Roman" w:hAnsi="Times New Roman" w:cs="Times New Roman"/>
                <w:sz w:val="24"/>
                <w:szCs w:val="24"/>
              </w:rPr>
              <w:t>A) customer demographics</w:t>
            </w:r>
            <w:r w:rsidR="007F74D9" w:rsidRPr="00B63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647">
              <w:rPr>
                <w:rFonts w:ascii="Times New Roman" w:hAnsi="Times New Roman" w:cs="Times New Roman"/>
                <w:sz w:val="24"/>
                <w:szCs w:val="24"/>
              </w:rPr>
              <w:t>B) economic recessions</w:t>
            </w:r>
            <w:r w:rsidR="007F74D9" w:rsidRPr="00B63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647">
              <w:rPr>
                <w:rFonts w:ascii="Times New Roman" w:hAnsi="Times New Roman" w:cs="Times New Roman"/>
                <w:sz w:val="24"/>
                <w:szCs w:val="24"/>
              </w:rPr>
              <w:t>C) population shifts</w:t>
            </w:r>
            <w:r w:rsidR="007F74D9" w:rsidRPr="00B63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647">
              <w:rPr>
                <w:rFonts w:ascii="Times New Roman" w:hAnsi="Times New Roman" w:cs="Times New Roman"/>
                <w:sz w:val="24"/>
                <w:szCs w:val="24"/>
              </w:rPr>
              <w:t>D) marketing intermediaries</w:t>
            </w:r>
            <w:r w:rsidR="007F74D9" w:rsidRPr="00B63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647">
              <w:rPr>
                <w:rFonts w:ascii="Times New Roman" w:hAnsi="Times New Roman" w:cs="Times New Roman"/>
                <w:sz w:val="24"/>
                <w:szCs w:val="24"/>
              </w:rPr>
              <w:t xml:space="preserve">E) technological changes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B3F87" w:rsidRPr="00B63647" w:rsidRDefault="00CB3F87" w:rsidP="0034741E">
            <w:pPr>
              <w:jc w:val="center"/>
            </w:pPr>
            <w:r w:rsidRPr="00B63647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B3F87" w:rsidRPr="00B63647" w:rsidRDefault="00CB3F87" w:rsidP="0034741E">
            <w:pPr>
              <w:jc w:val="center"/>
            </w:pPr>
            <w:r w:rsidRPr="00B63647">
              <w:t>1</w:t>
            </w:r>
          </w:p>
        </w:tc>
      </w:tr>
      <w:tr w:rsidR="00CB3F87" w:rsidRPr="00B63647" w:rsidTr="0034741E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B3F87" w:rsidRPr="00B63647" w:rsidRDefault="00CB3F87" w:rsidP="00602E5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3F87" w:rsidRPr="00B63647" w:rsidRDefault="00CB3F87" w:rsidP="00602E52">
            <w:pPr>
              <w:jc w:val="center"/>
            </w:pPr>
            <w:r w:rsidRPr="00B63647">
              <w:t>b.</w:t>
            </w:r>
          </w:p>
        </w:tc>
        <w:tc>
          <w:tcPr>
            <w:tcW w:w="6810" w:type="dxa"/>
            <w:shd w:val="clear" w:color="auto" w:fill="auto"/>
          </w:tcPr>
          <w:p w:rsidR="00CB3F87" w:rsidRPr="00B63647" w:rsidRDefault="00CB3F87" w:rsidP="00CB3F87">
            <w:pPr>
              <w:pStyle w:val="Normal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647">
              <w:rPr>
                <w:rFonts w:ascii="Times New Roman" w:hAnsi="Times New Roman" w:cs="Times New Roman"/>
                <w:sz w:val="24"/>
                <w:szCs w:val="24"/>
              </w:rPr>
              <w:t>Which among the following generational groups is most fluent and comfortable with digital technology?</w:t>
            </w:r>
          </w:p>
          <w:p w:rsidR="00CB3F87" w:rsidRPr="00B63647" w:rsidRDefault="00CB3F87" w:rsidP="00B63647">
            <w:pPr>
              <w:pStyle w:val="Normal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647">
              <w:rPr>
                <w:rFonts w:ascii="Times New Roman" w:hAnsi="Times New Roman" w:cs="Times New Roman"/>
                <w:sz w:val="24"/>
                <w:szCs w:val="24"/>
              </w:rPr>
              <w:t>A) Generation X</w:t>
            </w:r>
            <w:r w:rsidR="00B63647" w:rsidRPr="00B63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647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proofErr w:type="spellStart"/>
            <w:r w:rsidRPr="00B63647">
              <w:rPr>
                <w:rFonts w:ascii="Times New Roman" w:hAnsi="Times New Roman" w:cs="Times New Roman"/>
                <w:sz w:val="24"/>
                <w:szCs w:val="24"/>
              </w:rPr>
              <w:t>Millennials</w:t>
            </w:r>
            <w:proofErr w:type="spellEnd"/>
            <w:r w:rsidR="00B63647" w:rsidRPr="00B63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647">
              <w:rPr>
                <w:rFonts w:ascii="Times New Roman" w:hAnsi="Times New Roman" w:cs="Times New Roman"/>
                <w:sz w:val="24"/>
                <w:szCs w:val="24"/>
              </w:rPr>
              <w:t>C) Baby Boomers</w:t>
            </w:r>
            <w:r w:rsidR="00B63647" w:rsidRPr="00B63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647">
              <w:rPr>
                <w:rFonts w:ascii="Times New Roman" w:hAnsi="Times New Roman" w:cs="Times New Roman"/>
                <w:sz w:val="24"/>
                <w:szCs w:val="24"/>
              </w:rPr>
              <w:t>D) Silent Generation</w:t>
            </w:r>
            <w:r w:rsidR="00B63647" w:rsidRPr="00B63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647">
              <w:rPr>
                <w:rFonts w:ascii="Times New Roman" w:hAnsi="Times New Roman" w:cs="Times New Roman"/>
                <w:sz w:val="24"/>
                <w:szCs w:val="24"/>
              </w:rPr>
              <w:t>E) Lost Generation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B3F87" w:rsidRPr="00B63647" w:rsidRDefault="00CB3F87" w:rsidP="0034741E">
            <w:pPr>
              <w:jc w:val="center"/>
            </w:pPr>
            <w:r w:rsidRPr="00B63647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B3F87" w:rsidRPr="00B63647" w:rsidRDefault="00CB3F87" w:rsidP="0034741E">
            <w:pPr>
              <w:jc w:val="center"/>
            </w:pPr>
            <w:r w:rsidRPr="00B63647">
              <w:t>1</w:t>
            </w:r>
          </w:p>
        </w:tc>
      </w:tr>
      <w:tr w:rsidR="00CB3F87" w:rsidRPr="00B63647" w:rsidTr="0034741E">
        <w:trPr>
          <w:trHeight w:val="66"/>
        </w:trPr>
        <w:tc>
          <w:tcPr>
            <w:tcW w:w="810" w:type="dxa"/>
            <w:vMerge w:val="restart"/>
            <w:shd w:val="clear" w:color="auto" w:fill="auto"/>
          </w:tcPr>
          <w:p w:rsidR="00CB3F87" w:rsidRPr="00B63647" w:rsidRDefault="00CB3F87" w:rsidP="00602E5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3F87" w:rsidRPr="00B63647" w:rsidRDefault="00CB3F87" w:rsidP="00602E52">
            <w:pPr>
              <w:jc w:val="center"/>
            </w:pPr>
            <w:r w:rsidRPr="00B63647">
              <w:t>c.</w:t>
            </w:r>
          </w:p>
        </w:tc>
        <w:tc>
          <w:tcPr>
            <w:tcW w:w="6810" w:type="dxa"/>
            <w:shd w:val="clear" w:color="auto" w:fill="auto"/>
          </w:tcPr>
          <w:p w:rsidR="00CB3F87" w:rsidRPr="00B63647" w:rsidRDefault="00CB3F87" w:rsidP="00602E52">
            <w:r w:rsidRPr="00B63647">
              <w:t>What are marketing intermediaries? Give an example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B3F87" w:rsidRPr="00B63647" w:rsidRDefault="00CB3F87" w:rsidP="0034741E">
            <w:pPr>
              <w:jc w:val="center"/>
            </w:pPr>
            <w:r w:rsidRPr="00B63647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B3F87" w:rsidRPr="00B63647" w:rsidRDefault="00CB3F87" w:rsidP="0034741E">
            <w:pPr>
              <w:jc w:val="center"/>
            </w:pPr>
            <w:r w:rsidRPr="00B63647">
              <w:t>3</w:t>
            </w:r>
          </w:p>
        </w:tc>
      </w:tr>
      <w:tr w:rsidR="00CB3F87" w:rsidRPr="00B63647" w:rsidTr="0034741E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B3F87" w:rsidRPr="00B63647" w:rsidRDefault="00CB3F87" w:rsidP="00602E5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3F87" w:rsidRPr="00B63647" w:rsidRDefault="00CB3F87" w:rsidP="00602E52">
            <w:pPr>
              <w:jc w:val="center"/>
            </w:pPr>
            <w:r w:rsidRPr="00B63647">
              <w:t>d.</w:t>
            </w:r>
          </w:p>
        </w:tc>
        <w:tc>
          <w:tcPr>
            <w:tcW w:w="6810" w:type="dxa"/>
            <w:shd w:val="clear" w:color="auto" w:fill="auto"/>
          </w:tcPr>
          <w:p w:rsidR="00CB3F87" w:rsidRPr="00B63647" w:rsidRDefault="00CB3F87" w:rsidP="00650FD9">
            <w:pPr>
              <w:pStyle w:val="OBJ"/>
              <w:numPr>
                <w:ilvl w:val="0"/>
                <w:numId w:val="0"/>
              </w:numPr>
              <w:ind w:left="19"/>
              <w:jc w:val="both"/>
              <w:rPr>
                <w:szCs w:val="24"/>
              </w:rPr>
            </w:pPr>
            <w:r w:rsidRPr="00B63647">
              <w:rPr>
                <w:szCs w:val="24"/>
              </w:rPr>
              <w:t>Describe the environmental forces that affect the company’s ability to serve its customers.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B3F87" w:rsidRPr="00B63647" w:rsidRDefault="00CB3F87" w:rsidP="0034741E">
            <w:pPr>
              <w:jc w:val="center"/>
            </w:pPr>
            <w:r w:rsidRPr="00B63647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B3F87" w:rsidRPr="00B63647" w:rsidRDefault="00CB3F87" w:rsidP="0034741E">
            <w:pPr>
              <w:jc w:val="center"/>
            </w:pPr>
            <w:r w:rsidRPr="00B63647">
              <w:t>15</w:t>
            </w:r>
          </w:p>
        </w:tc>
      </w:tr>
      <w:tr w:rsidR="00602E52" w:rsidRPr="00B63647" w:rsidTr="0034741E">
        <w:trPr>
          <w:trHeight w:val="90"/>
        </w:trPr>
        <w:tc>
          <w:tcPr>
            <w:tcW w:w="810" w:type="dxa"/>
            <w:shd w:val="clear" w:color="auto" w:fill="auto"/>
          </w:tcPr>
          <w:p w:rsidR="00602E52" w:rsidRPr="00B63647" w:rsidRDefault="00602E52" w:rsidP="00602E5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02E52" w:rsidRPr="00B63647" w:rsidRDefault="00602E52" w:rsidP="00602E5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02E52" w:rsidRPr="00B63647" w:rsidRDefault="00602E52" w:rsidP="00602E52"/>
        </w:tc>
        <w:tc>
          <w:tcPr>
            <w:tcW w:w="1170" w:type="dxa"/>
            <w:shd w:val="clear" w:color="auto" w:fill="auto"/>
            <w:vAlign w:val="center"/>
          </w:tcPr>
          <w:p w:rsidR="00602E52" w:rsidRPr="00B63647" w:rsidRDefault="00602E52" w:rsidP="0034741E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602E52" w:rsidRPr="00B63647" w:rsidRDefault="00602E52" w:rsidP="0034741E">
            <w:pPr>
              <w:jc w:val="center"/>
            </w:pPr>
          </w:p>
        </w:tc>
      </w:tr>
      <w:tr w:rsidR="00CB3F87" w:rsidRPr="00B63647" w:rsidTr="0034741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B3F87" w:rsidRPr="00B63647" w:rsidRDefault="00CB3F87" w:rsidP="00602E52">
            <w:pPr>
              <w:jc w:val="center"/>
            </w:pPr>
            <w:r w:rsidRPr="00B63647">
              <w:t>5.</w:t>
            </w:r>
          </w:p>
        </w:tc>
        <w:tc>
          <w:tcPr>
            <w:tcW w:w="840" w:type="dxa"/>
            <w:shd w:val="clear" w:color="auto" w:fill="auto"/>
          </w:tcPr>
          <w:p w:rsidR="00CB3F87" w:rsidRPr="00B63647" w:rsidRDefault="00CB3F87" w:rsidP="00602E52">
            <w:pPr>
              <w:jc w:val="center"/>
            </w:pPr>
            <w:r w:rsidRPr="00B63647">
              <w:t>a.</w:t>
            </w:r>
          </w:p>
        </w:tc>
        <w:tc>
          <w:tcPr>
            <w:tcW w:w="6810" w:type="dxa"/>
            <w:shd w:val="clear" w:color="auto" w:fill="auto"/>
          </w:tcPr>
          <w:p w:rsidR="00CB3F87" w:rsidRPr="00B63647" w:rsidRDefault="00CB3F87" w:rsidP="00B63647">
            <w:pPr>
              <w:pStyle w:val="Normal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647">
              <w:rPr>
                <w:rFonts w:ascii="Times New Roman" w:hAnsi="Times New Roman" w:cs="Times New Roman"/>
                <w:sz w:val="24"/>
                <w:szCs w:val="24"/>
              </w:rPr>
              <w:t>A buyer's decisions are influenced by ________ such as the buyer's age and life-cycle stage, occupation, economic situation, lifestyle, personality, and self-concept.</w:t>
            </w:r>
          </w:p>
          <w:p w:rsidR="00CB3F87" w:rsidRPr="00B63647" w:rsidRDefault="00CB3F87" w:rsidP="00B63647">
            <w:pPr>
              <w:pStyle w:val="Normal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647">
              <w:rPr>
                <w:rFonts w:ascii="Times New Roman" w:hAnsi="Times New Roman" w:cs="Times New Roman"/>
                <w:sz w:val="24"/>
                <w:szCs w:val="24"/>
              </w:rPr>
              <w:t>A) personal characteristics</w:t>
            </w:r>
            <w:r w:rsidR="00B6364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63647">
              <w:rPr>
                <w:rFonts w:ascii="Times New Roman" w:hAnsi="Times New Roman" w:cs="Times New Roman"/>
                <w:sz w:val="24"/>
                <w:szCs w:val="24"/>
              </w:rPr>
              <w:t>B) stereotypes</w:t>
            </w:r>
            <w:r w:rsidR="00B6364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B63647">
              <w:rPr>
                <w:rFonts w:ascii="Times New Roman" w:hAnsi="Times New Roman" w:cs="Times New Roman"/>
                <w:sz w:val="24"/>
                <w:szCs w:val="24"/>
              </w:rPr>
              <w:t>C) perceptions</w:t>
            </w:r>
            <w:r w:rsidR="00B636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Pr="00B63647">
              <w:rPr>
                <w:rFonts w:ascii="Times New Roman" w:hAnsi="Times New Roman" w:cs="Times New Roman"/>
                <w:sz w:val="24"/>
                <w:szCs w:val="24"/>
              </w:rPr>
              <w:t>D) attitudes</w:t>
            </w:r>
            <w:r w:rsidR="00B6364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B63647">
              <w:rPr>
                <w:rFonts w:ascii="Times New Roman" w:hAnsi="Times New Roman" w:cs="Times New Roman"/>
                <w:sz w:val="24"/>
                <w:szCs w:val="24"/>
              </w:rPr>
              <w:t>E) psychographics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B3F87" w:rsidRPr="00B63647" w:rsidRDefault="00CB3F87" w:rsidP="0034741E">
            <w:pPr>
              <w:jc w:val="center"/>
            </w:pPr>
            <w:r w:rsidRPr="00B63647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B3F87" w:rsidRPr="00B63647" w:rsidRDefault="00CB3F87" w:rsidP="0034741E">
            <w:pPr>
              <w:jc w:val="center"/>
            </w:pPr>
            <w:r w:rsidRPr="00B63647">
              <w:t>1</w:t>
            </w:r>
          </w:p>
        </w:tc>
      </w:tr>
      <w:tr w:rsidR="00CB3F87" w:rsidRPr="00B63647" w:rsidTr="0034741E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B3F87" w:rsidRPr="00B63647" w:rsidRDefault="00CB3F87" w:rsidP="00602E5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3F87" w:rsidRPr="00B63647" w:rsidRDefault="00CB3F87" w:rsidP="00602E52">
            <w:pPr>
              <w:jc w:val="center"/>
            </w:pPr>
            <w:r w:rsidRPr="00B63647">
              <w:t>b.</w:t>
            </w:r>
          </w:p>
        </w:tc>
        <w:tc>
          <w:tcPr>
            <w:tcW w:w="6810" w:type="dxa"/>
            <w:shd w:val="clear" w:color="auto" w:fill="auto"/>
          </w:tcPr>
          <w:p w:rsidR="00CB3F87" w:rsidRPr="00B63647" w:rsidRDefault="00CB3F87" w:rsidP="00CB3F87">
            <w:pPr>
              <w:pStyle w:val="Normal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647">
              <w:rPr>
                <w:rFonts w:ascii="Times New Roman" w:hAnsi="Times New Roman" w:cs="Times New Roman"/>
                <w:sz w:val="24"/>
                <w:szCs w:val="24"/>
              </w:rPr>
              <w:t>A ________ is a need that is sufficiently pressing to direct a person to seek satisfaction.</w:t>
            </w:r>
          </w:p>
          <w:p w:rsidR="00CB3F87" w:rsidRPr="00B63647" w:rsidRDefault="00CB3F87" w:rsidP="00B63647">
            <w:pPr>
              <w:pStyle w:val="Normal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647">
              <w:rPr>
                <w:rFonts w:ascii="Times New Roman" w:hAnsi="Times New Roman" w:cs="Times New Roman"/>
                <w:sz w:val="24"/>
                <w:szCs w:val="24"/>
              </w:rPr>
              <w:t>A) stimulus</w:t>
            </w:r>
            <w:r w:rsidR="00B6364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63647">
              <w:rPr>
                <w:rFonts w:ascii="Times New Roman" w:hAnsi="Times New Roman" w:cs="Times New Roman"/>
                <w:sz w:val="24"/>
                <w:szCs w:val="24"/>
              </w:rPr>
              <w:t>B) perception</w:t>
            </w:r>
            <w:r w:rsidR="00B63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647">
              <w:rPr>
                <w:rFonts w:ascii="Times New Roman" w:hAnsi="Times New Roman" w:cs="Times New Roman"/>
                <w:sz w:val="24"/>
                <w:szCs w:val="24"/>
              </w:rPr>
              <w:t>C) culture</w:t>
            </w:r>
            <w:r w:rsidR="00B6364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63647">
              <w:rPr>
                <w:rFonts w:ascii="Times New Roman" w:hAnsi="Times New Roman" w:cs="Times New Roman"/>
                <w:sz w:val="24"/>
                <w:szCs w:val="24"/>
              </w:rPr>
              <w:t>D) motive</w:t>
            </w:r>
            <w:r w:rsidR="00B63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647">
              <w:rPr>
                <w:rFonts w:ascii="Times New Roman" w:hAnsi="Times New Roman" w:cs="Times New Roman"/>
                <w:sz w:val="24"/>
                <w:szCs w:val="24"/>
              </w:rPr>
              <w:t>E) tradition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B3F87" w:rsidRPr="00B63647" w:rsidRDefault="00CB3F87" w:rsidP="0034741E">
            <w:pPr>
              <w:jc w:val="center"/>
            </w:pPr>
            <w:r w:rsidRPr="00B63647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B3F87" w:rsidRPr="00B63647" w:rsidRDefault="00CB3F87" w:rsidP="0034741E">
            <w:pPr>
              <w:jc w:val="center"/>
            </w:pPr>
            <w:r w:rsidRPr="00B63647">
              <w:t>1</w:t>
            </w:r>
          </w:p>
        </w:tc>
      </w:tr>
      <w:tr w:rsidR="00CB3F87" w:rsidRPr="00B63647" w:rsidTr="0034741E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B3F87" w:rsidRPr="00B63647" w:rsidRDefault="00CB3F87" w:rsidP="00602E5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3F87" w:rsidRPr="00B63647" w:rsidRDefault="00CB3F87" w:rsidP="00602E52">
            <w:pPr>
              <w:jc w:val="center"/>
            </w:pPr>
            <w:r w:rsidRPr="00B63647">
              <w:t>c.</w:t>
            </w:r>
          </w:p>
        </w:tc>
        <w:tc>
          <w:tcPr>
            <w:tcW w:w="6810" w:type="dxa"/>
            <w:shd w:val="clear" w:color="auto" w:fill="auto"/>
          </w:tcPr>
          <w:p w:rsidR="00CB3F87" w:rsidRPr="00B63647" w:rsidRDefault="00CB3F87" w:rsidP="00CB3F87">
            <w:pPr>
              <w:jc w:val="both"/>
            </w:pPr>
            <w:r w:rsidRPr="00B63647">
              <w:t>Name the four major factors that influence consumer buyer behavior.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B3F87" w:rsidRPr="00B63647" w:rsidRDefault="00CB3F87" w:rsidP="0034741E">
            <w:pPr>
              <w:jc w:val="center"/>
            </w:pPr>
            <w:r w:rsidRPr="00B63647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B3F87" w:rsidRPr="00B63647" w:rsidRDefault="00CB3F87" w:rsidP="0034741E">
            <w:pPr>
              <w:jc w:val="center"/>
            </w:pPr>
            <w:r w:rsidRPr="00B63647">
              <w:t>6</w:t>
            </w:r>
          </w:p>
        </w:tc>
      </w:tr>
      <w:tr w:rsidR="00CB3F87" w:rsidRPr="00B63647" w:rsidTr="0034741E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CB3F87" w:rsidRPr="00B63647" w:rsidRDefault="00CB3F87" w:rsidP="00602E5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3F87" w:rsidRPr="00B63647" w:rsidRDefault="00CB3F87" w:rsidP="00602E52">
            <w:pPr>
              <w:jc w:val="center"/>
            </w:pPr>
            <w:r w:rsidRPr="00B63647">
              <w:t>d.</w:t>
            </w:r>
          </w:p>
        </w:tc>
        <w:tc>
          <w:tcPr>
            <w:tcW w:w="6810" w:type="dxa"/>
            <w:shd w:val="clear" w:color="auto" w:fill="auto"/>
          </w:tcPr>
          <w:p w:rsidR="00CB3F87" w:rsidRPr="00B63647" w:rsidRDefault="00CB3F87" w:rsidP="00CB3F87">
            <w:pPr>
              <w:jc w:val="both"/>
            </w:pPr>
            <w:r w:rsidRPr="00B63647">
              <w:t>Briefly discuss the stages in the buyer decision process.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B3F87" w:rsidRPr="00B63647" w:rsidRDefault="00CB3F87" w:rsidP="0034741E">
            <w:pPr>
              <w:jc w:val="center"/>
            </w:pPr>
            <w:r w:rsidRPr="00B63647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B3F87" w:rsidRPr="00B63647" w:rsidRDefault="00CB3F87" w:rsidP="0034741E">
            <w:pPr>
              <w:jc w:val="center"/>
            </w:pPr>
            <w:r w:rsidRPr="00B63647">
              <w:t>12</w:t>
            </w:r>
          </w:p>
        </w:tc>
      </w:tr>
      <w:tr w:rsidR="00602E52" w:rsidRPr="00B63647" w:rsidTr="0034741E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602E52" w:rsidRPr="00B63647" w:rsidRDefault="00602E52" w:rsidP="0034741E">
            <w:pPr>
              <w:jc w:val="center"/>
            </w:pPr>
            <w:r w:rsidRPr="00B63647">
              <w:t>(OR)</w:t>
            </w:r>
          </w:p>
        </w:tc>
      </w:tr>
      <w:tr w:rsidR="00602E52" w:rsidRPr="00B63647" w:rsidTr="0034741E">
        <w:trPr>
          <w:trHeight w:val="90"/>
        </w:trPr>
        <w:tc>
          <w:tcPr>
            <w:tcW w:w="810" w:type="dxa"/>
            <w:shd w:val="clear" w:color="auto" w:fill="auto"/>
          </w:tcPr>
          <w:p w:rsidR="00602E52" w:rsidRPr="00B63647" w:rsidRDefault="00602E52" w:rsidP="00602E52">
            <w:pPr>
              <w:jc w:val="center"/>
            </w:pPr>
            <w:r w:rsidRPr="00B63647">
              <w:t>6.</w:t>
            </w:r>
          </w:p>
        </w:tc>
        <w:tc>
          <w:tcPr>
            <w:tcW w:w="840" w:type="dxa"/>
            <w:shd w:val="clear" w:color="auto" w:fill="auto"/>
          </w:tcPr>
          <w:p w:rsidR="00602E52" w:rsidRPr="00B63647" w:rsidRDefault="00602E52" w:rsidP="00602E5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02E52" w:rsidRPr="00B63647" w:rsidRDefault="00377C9E" w:rsidP="00B63647">
            <w:pPr>
              <w:jc w:val="both"/>
            </w:pPr>
            <w:r w:rsidRPr="00B63647">
              <w:t>Define the four major steps in designing a customer-driven marketing strategy: market segmentation, market targeting, differentiation, and positioning.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02E52" w:rsidRPr="00B63647" w:rsidRDefault="0034741E" w:rsidP="0034741E">
            <w:pPr>
              <w:jc w:val="center"/>
            </w:pPr>
            <w:r w:rsidRPr="00B63647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02E52" w:rsidRPr="00B63647" w:rsidRDefault="00377C9E" w:rsidP="0034741E">
            <w:pPr>
              <w:jc w:val="center"/>
            </w:pPr>
            <w:r w:rsidRPr="00B63647">
              <w:t>20</w:t>
            </w:r>
          </w:p>
        </w:tc>
      </w:tr>
      <w:tr w:rsidR="00602E52" w:rsidRPr="00B63647" w:rsidTr="0034741E">
        <w:trPr>
          <w:trHeight w:val="90"/>
        </w:trPr>
        <w:tc>
          <w:tcPr>
            <w:tcW w:w="810" w:type="dxa"/>
            <w:shd w:val="clear" w:color="auto" w:fill="auto"/>
          </w:tcPr>
          <w:p w:rsidR="00602E52" w:rsidRPr="00B63647" w:rsidRDefault="00602E52" w:rsidP="00602E5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02E52" w:rsidRPr="00B63647" w:rsidRDefault="00602E52" w:rsidP="00602E5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02E52" w:rsidRPr="00B63647" w:rsidRDefault="00602E52" w:rsidP="00602E52"/>
        </w:tc>
        <w:tc>
          <w:tcPr>
            <w:tcW w:w="1170" w:type="dxa"/>
            <w:shd w:val="clear" w:color="auto" w:fill="auto"/>
            <w:vAlign w:val="center"/>
          </w:tcPr>
          <w:p w:rsidR="00602E52" w:rsidRPr="00B63647" w:rsidRDefault="00602E52" w:rsidP="0034741E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602E52" w:rsidRPr="00B63647" w:rsidRDefault="00602E52" w:rsidP="0034741E">
            <w:pPr>
              <w:jc w:val="center"/>
            </w:pPr>
          </w:p>
        </w:tc>
      </w:tr>
      <w:tr w:rsidR="00CB3F87" w:rsidRPr="00B63647" w:rsidTr="0034741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B3F87" w:rsidRPr="00B63647" w:rsidRDefault="00CB3F87" w:rsidP="00602E52">
            <w:pPr>
              <w:jc w:val="center"/>
            </w:pPr>
            <w:r w:rsidRPr="00B63647">
              <w:t>7.</w:t>
            </w:r>
          </w:p>
        </w:tc>
        <w:tc>
          <w:tcPr>
            <w:tcW w:w="840" w:type="dxa"/>
            <w:shd w:val="clear" w:color="auto" w:fill="auto"/>
          </w:tcPr>
          <w:p w:rsidR="00CB3F87" w:rsidRPr="00B63647" w:rsidRDefault="00CB3F87" w:rsidP="00602E52">
            <w:pPr>
              <w:jc w:val="center"/>
            </w:pPr>
            <w:r w:rsidRPr="00B63647">
              <w:t>a.</w:t>
            </w:r>
          </w:p>
        </w:tc>
        <w:tc>
          <w:tcPr>
            <w:tcW w:w="6810" w:type="dxa"/>
            <w:shd w:val="clear" w:color="auto" w:fill="auto"/>
          </w:tcPr>
          <w:p w:rsidR="00CB3F87" w:rsidRPr="00B63647" w:rsidRDefault="00CB3F87" w:rsidP="00602E52">
            <w:r w:rsidRPr="00B63647">
              <w:t>Differentiate Product vs Services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B3F87" w:rsidRPr="00B63647" w:rsidRDefault="00CB3F87" w:rsidP="0034741E">
            <w:pPr>
              <w:jc w:val="center"/>
            </w:pPr>
            <w:r w:rsidRPr="00B63647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B3F87" w:rsidRPr="00B63647" w:rsidRDefault="00CB3F87" w:rsidP="0034741E">
            <w:pPr>
              <w:jc w:val="center"/>
            </w:pPr>
            <w:r w:rsidRPr="00B63647">
              <w:t>5</w:t>
            </w:r>
          </w:p>
        </w:tc>
      </w:tr>
      <w:tr w:rsidR="00CB3F87" w:rsidRPr="00B63647" w:rsidTr="0034741E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B3F87" w:rsidRPr="00B63647" w:rsidRDefault="00CB3F87" w:rsidP="00602E5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3F87" w:rsidRPr="00B63647" w:rsidRDefault="00CB3F87" w:rsidP="00602E52">
            <w:pPr>
              <w:jc w:val="center"/>
            </w:pPr>
            <w:r w:rsidRPr="00B63647">
              <w:t>b.</w:t>
            </w:r>
          </w:p>
        </w:tc>
        <w:tc>
          <w:tcPr>
            <w:tcW w:w="6810" w:type="dxa"/>
            <w:shd w:val="clear" w:color="auto" w:fill="auto"/>
          </w:tcPr>
          <w:p w:rsidR="00CB3F87" w:rsidRPr="00B63647" w:rsidRDefault="005D0D34" w:rsidP="00602E52">
            <w:r w:rsidRPr="00B63647">
              <w:t>Deliberate</w:t>
            </w:r>
            <w:r w:rsidR="00CB3F87" w:rsidRPr="00B63647">
              <w:t xml:space="preserve"> the decisions companies make in building and managing their brands through branding strategy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B3F87" w:rsidRPr="00B63647" w:rsidRDefault="00CB3F87" w:rsidP="0034741E">
            <w:pPr>
              <w:jc w:val="center"/>
            </w:pPr>
            <w:r w:rsidRPr="00B63647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B3F87" w:rsidRPr="00B63647" w:rsidRDefault="00CB3F87" w:rsidP="0034741E">
            <w:pPr>
              <w:jc w:val="center"/>
            </w:pPr>
            <w:r w:rsidRPr="00B63647">
              <w:t>15</w:t>
            </w:r>
          </w:p>
        </w:tc>
      </w:tr>
      <w:tr w:rsidR="00602E52" w:rsidRPr="00B63647" w:rsidTr="0034741E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602E52" w:rsidRPr="00B63647" w:rsidRDefault="00602E52" w:rsidP="0034741E">
            <w:pPr>
              <w:jc w:val="center"/>
            </w:pPr>
            <w:r w:rsidRPr="00B63647">
              <w:t>(OR)</w:t>
            </w:r>
          </w:p>
        </w:tc>
      </w:tr>
      <w:tr w:rsidR="00602E52" w:rsidRPr="00B63647" w:rsidTr="0034741E">
        <w:trPr>
          <w:trHeight w:val="42"/>
        </w:trPr>
        <w:tc>
          <w:tcPr>
            <w:tcW w:w="810" w:type="dxa"/>
            <w:shd w:val="clear" w:color="auto" w:fill="auto"/>
          </w:tcPr>
          <w:p w:rsidR="00602E52" w:rsidRPr="00B63647" w:rsidRDefault="00602E52" w:rsidP="00602E52">
            <w:pPr>
              <w:jc w:val="center"/>
            </w:pPr>
            <w:r w:rsidRPr="00B63647">
              <w:t>8.</w:t>
            </w:r>
          </w:p>
        </w:tc>
        <w:tc>
          <w:tcPr>
            <w:tcW w:w="840" w:type="dxa"/>
            <w:shd w:val="clear" w:color="auto" w:fill="auto"/>
          </w:tcPr>
          <w:p w:rsidR="00602E52" w:rsidRPr="00B63647" w:rsidRDefault="00602E52" w:rsidP="00602E5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02E52" w:rsidRPr="00B63647" w:rsidRDefault="00AB1A99" w:rsidP="00602E52">
            <w:r w:rsidRPr="00B63647">
              <w:t>Define the steps in the new-product</w:t>
            </w:r>
            <w:r w:rsidR="00B63647">
              <w:t xml:space="preserve"> </w:t>
            </w:r>
            <w:r w:rsidRPr="00B63647">
              <w:t>development process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02E52" w:rsidRPr="00B63647" w:rsidRDefault="00AB1A99" w:rsidP="0034741E">
            <w:pPr>
              <w:jc w:val="center"/>
            </w:pPr>
            <w:r w:rsidRPr="00B63647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02E52" w:rsidRPr="00B63647" w:rsidRDefault="00AB1A99" w:rsidP="0034741E">
            <w:pPr>
              <w:jc w:val="center"/>
            </w:pPr>
            <w:r w:rsidRPr="00B63647">
              <w:t>20</w:t>
            </w:r>
          </w:p>
        </w:tc>
      </w:tr>
      <w:tr w:rsidR="00602E52" w:rsidRPr="00B63647" w:rsidTr="0034741E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02E52" w:rsidRPr="00B63647" w:rsidRDefault="00602E52" w:rsidP="00602E5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02E52" w:rsidRPr="00B63647" w:rsidRDefault="00602E52" w:rsidP="00602E52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602E52" w:rsidRPr="00B63647" w:rsidRDefault="00602E52" w:rsidP="0034741E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602E52" w:rsidRPr="00B63647" w:rsidRDefault="00602E52" w:rsidP="0034741E">
            <w:pPr>
              <w:jc w:val="center"/>
            </w:pPr>
          </w:p>
        </w:tc>
      </w:tr>
      <w:tr w:rsidR="00602E52" w:rsidRPr="00B63647" w:rsidTr="0034741E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02E52" w:rsidRPr="00B63647" w:rsidRDefault="00602E52" w:rsidP="00602E5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02E52" w:rsidRPr="00B63647" w:rsidRDefault="00602E52" w:rsidP="00602E52">
            <w:pPr>
              <w:rPr>
                <w:u w:val="single"/>
              </w:rPr>
            </w:pPr>
            <w:r w:rsidRPr="00B63647">
              <w:rPr>
                <w:b/>
                <w:u w:val="single"/>
              </w:rPr>
              <w:t>Compulsory</w:t>
            </w:r>
            <w:r w:rsidRPr="00B63647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02E52" w:rsidRPr="00B63647" w:rsidRDefault="00602E52" w:rsidP="0034741E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602E52" w:rsidRPr="00B63647" w:rsidRDefault="00602E52" w:rsidP="0034741E">
            <w:pPr>
              <w:jc w:val="center"/>
            </w:pPr>
          </w:p>
        </w:tc>
      </w:tr>
      <w:tr w:rsidR="00602E52" w:rsidRPr="00B63647" w:rsidTr="0034741E">
        <w:trPr>
          <w:trHeight w:val="42"/>
        </w:trPr>
        <w:tc>
          <w:tcPr>
            <w:tcW w:w="810" w:type="dxa"/>
            <w:shd w:val="clear" w:color="auto" w:fill="auto"/>
          </w:tcPr>
          <w:p w:rsidR="00602E52" w:rsidRPr="00B63647" w:rsidRDefault="00602E52" w:rsidP="00602E52">
            <w:pPr>
              <w:jc w:val="center"/>
            </w:pPr>
            <w:r w:rsidRPr="00B63647">
              <w:t>9.</w:t>
            </w:r>
          </w:p>
        </w:tc>
        <w:tc>
          <w:tcPr>
            <w:tcW w:w="840" w:type="dxa"/>
            <w:shd w:val="clear" w:color="auto" w:fill="auto"/>
          </w:tcPr>
          <w:p w:rsidR="00602E52" w:rsidRPr="00B63647" w:rsidRDefault="00602E52" w:rsidP="00602E5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B1A99" w:rsidRPr="00B63647" w:rsidRDefault="00AB1A99" w:rsidP="00B63647">
            <w:pPr>
              <w:jc w:val="both"/>
            </w:pPr>
            <w:r w:rsidRPr="00B63647">
              <w:t>Describe the stages of the product life cycle and how marketing strategies change during the product life cycle.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02E52" w:rsidRPr="00B63647" w:rsidRDefault="00AB1A99" w:rsidP="00CB3F87">
            <w:pPr>
              <w:jc w:val="center"/>
            </w:pPr>
            <w:r w:rsidRPr="00B63647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02E52" w:rsidRPr="00B63647" w:rsidRDefault="00AB1A99" w:rsidP="0034741E">
            <w:pPr>
              <w:jc w:val="center"/>
            </w:pPr>
            <w:r w:rsidRPr="00B63647">
              <w:t>20</w:t>
            </w:r>
          </w:p>
        </w:tc>
      </w:tr>
    </w:tbl>
    <w:p w:rsidR="008C7BA2" w:rsidRDefault="008C7BA2" w:rsidP="008C7BA2">
      <w:bookmarkStart w:id="0" w:name="_GoBack"/>
      <w:bookmarkEnd w:id="0"/>
    </w:p>
    <w:sectPr w:rsidR="008C7BA2" w:rsidSect="00CB3F8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C718D3"/>
    <w:multiLevelType w:val="hybridMultilevel"/>
    <w:tmpl w:val="31A4C430"/>
    <w:lvl w:ilvl="0" w:tplc="4858C7A6">
      <w:start w:val="1"/>
      <w:numFmt w:val="decimal"/>
      <w:pStyle w:val="OBJ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5911"/>
    <w:rsid w:val="00060CB9"/>
    <w:rsid w:val="00061821"/>
    <w:rsid w:val="0006653F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741E"/>
    <w:rsid w:val="0037675F"/>
    <w:rsid w:val="00377C9E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A6070"/>
    <w:rsid w:val="004F787A"/>
    <w:rsid w:val="00501F18"/>
    <w:rsid w:val="0050571C"/>
    <w:rsid w:val="005133D7"/>
    <w:rsid w:val="005527A4"/>
    <w:rsid w:val="00552CF0"/>
    <w:rsid w:val="005814FF"/>
    <w:rsid w:val="00581B1F"/>
    <w:rsid w:val="005D0D34"/>
    <w:rsid w:val="005D0F4A"/>
    <w:rsid w:val="005D3355"/>
    <w:rsid w:val="005F011C"/>
    <w:rsid w:val="00602E52"/>
    <w:rsid w:val="0062605C"/>
    <w:rsid w:val="0064710A"/>
    <w:rsid w:val="00650FD9"/>
    <w:rsid w:val="00670A67"/>
    <w:rsid w:val="00681B25"/>
    <w:rsid w:val="006C1D35"/>
    <w:rsid w:val="006C39BE"/>
    <w:rsid w:val="006C7354"/>
    <w:rsid w:val="006F1E63"/>
    <w:rsid w:val="00714C68"/>
    <w:rsid w:val="00725A0A"/>
    <w:rsid w:val="007326F6"/>
    <w:rsid w:val="007F74D9"/>
    <w:rsid w:val="00802202"/>
    <w:rsid w:val="00806A39"/>
    <w:rsid w:val="00814615"/>
    <w:rsid w:val="0081627E"/>
    <w:rsid w:val="0083419D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319"/>
    <w:rsid w:val="00963CB5"/>
    <w:rsid w:val="009B53DD"/>
    <w:rsid w:val="009C5A1D"/>
    <w:rsid w:val="009E09A3"/>
    <w:rsid w:val="00A47E2A"/>
    <w:rsid w:val="00AA3F2E"/>
    <w:rsid w:val="00AA5E39"/>
    <w:rsid w:val="00AA6B40"/>
    <w:rsid w:val="00AB1A99"/>
    <w:rsid w:val="00AE264C"/>
    <w:rsid w:val="00B009B1"/>
    <w:rsid w:val="00B20598"/>
    <w:rsid w:val="00B253AE"/>
    <w:rsid w:val="00B60E7E"/>
    <w:rsid w:val="00B63647"/>
    <w:rsid w:val="00B83AB6"/>
    <w:rsid w:val="00B939EF"/>
    <w:rsid w:val="00BA2F7E"/>
    <w:rsid w:val="00BA539E"/>
    <w:rsid w:val="00BB5C6B"/>
    <w:rsid w:val="00BC7D01"/>
    <w:rsid w:val="00BD2061"/>
    <w:rsid w:val="00BE3EEE"/>
    <w:rsid w:val="00BE572D"/>
    <w:rsid w:val="00BF25ED"/>
    <w:rsid w:val="00BF3DE7"/>
    <w:rsid w:val="00C3743D"/>
    <w:rsid w:val="00C60C6A"/>
    <w:rsid w:val="00C71847"/>
    <w:rsid w:val="00C81140"/>
    <w:rsid w:val="00C95F18"/>
    <w:rsid w:val="00CB2395"/>
    <w:rsid w:val="00CB3F87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NormalText">
    <w:name w:val="Normal Text"/>
    <w:rsid w:val="006F1E63"/>
    <w:pPr>
      <w:widowControl w:val="0"/>
      <w:autoSpaceDE w:val="0"/>
      <w:autoSpaceDN w:val="0"/>
      <w:adjustRightInd w:val="0"/>
    </w:pPr>
    <w:rPr>
      <w:rFonts w:ascii="Palatino Linotype" w:eastAsia="Times New Roman" w:hAnsi="Palatino Linotype" w:cs="Palatino Linotype"/>
      <w:color w:val="000000"/>
      <w:lang w:bidi="ar-SA"/>
    </w:rPr>
  </w:style>
  <w:style w:type="paragraph" w:customStyle="1" w:styleId="OBJ">
    <w:name w:val="OBJ"/>
    <w:basedOn w:val="Normal"/>
    <w:uiPriority w:val="99"/>
    <w:rsid w:val="00963319"/>
    <w:pPr>
      <w:widowControl w:val="0"/>
      <w:numPr>
        <w:numId w:val="5"/>
      </w:numPr>
      <w:tabs>
        <w:tab w:val="left" w:pos="-1440"/>
      </w:tabs>
      <w:spacing w:after="120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EE665-862A-49C9-B72C-73D5F1CD3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2018-02-03T04:50:00Z</cp:lastPrinted>
  <dcterms:created xsi:type="dcterms:W3CDTF">2018-04-06T07:17:00Z</dcterms:created>
  <dcterms:modified xsi:type="dcterms:W3CDTF">2018-11-30T03:09:00Z</dcterms:modified>
</cp:coreProperties>
</file>